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95" w:rsidRPr="000C5AF5" w:rsidRDefault="00EF4C95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C5AF5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EF4C95" w:rsidRPr="000C5AF5" w:rsidRDefault="00EF4C95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C5AF5">
        <w:rPr>
          <w:rFonts w:ascii="Times New Roman" w:hAnsi="Times New Roman" w:cs="Times New Roman"/>
          <w:b/>
          <w:bCs/>
          <w:sz w:val="27"/>
          <w:szCs w:val="27"/>
        </w:rPr>
        <w:t>Сведения о выпадающих доходах бюджета муниципального об</w:t>
      </w:r>
      <w:r w:rsidR="000C2575">
        <w:rPr>
          <w:rFonts w:ascii="Times New Roman" w:hAnsi="Times New Roman" w:cs="Times New Roman"/>
          <w:b/>
          <w:bCs/>
          <w:sz w:val="27"/>
          <w:szCs w:val="27"/>
        </w:rPr>
        <w:t>разования сельского поселения «</w:t>
      </w:r>
      <w:r w:rsidR="0068492C">
        <w:rPr>
          <w:rFonts w:ascii="Times New Roman" w:hAnsi="Times New Roman" w:cs="Times New Roman"/>
          <w:b/>
          <w:bCs/>
          <w:sz w:val="27"/>
          <w:szCs w:val="27"/>
        </w:rPr>
        <w:t>д</w:t>
      </w:r>
      <w:r w:rsidRPr="000C5AF5">
        <w:rPr>
          <w:rFonts w:ascii="Times New Roman" w:hAnsi="Times New Roman" w:cs="Times New Roman"/>
          <w:b/>
          <w:bCs/>
          <w:sz w:val="27"/>
          <w:szCs w:val="27"/>
        </w:rPr>
        <w:t>еревня Рябцево» в связи с предоставлением налоговых льгот отдельным категориям налогоплательщиков в разрезе видов налогов и категорий плательщиков</w:t>
      </w:r>
    </w:p>
    <w:p w:rsidR="00EF4C95" w:rsidRPr="000C5AF5" w:rsidRDefault="00EF4C95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5244"/>
        <w:gridCol w:w="2659"/>
      </w:tblGrid>
      <w:tr w:rsidR="00EF4C95" w:rsidRPr="000C5AF5">
        <w:tc>
          <w:tcPr>
            <w:tcW w:w="1668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5244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EF4C95" w:rsidRPr="000C5AF5" w:rsidTr="000C2575">
        <w:tc>
          <w:tcPr>
            <w:tcW w:w="1668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244" w:type="dxa"/>
          </w:tcPr>
          <w:p w:rsidR="00EF4C95" w:rsidRPr="000C5AF5" w:rsidRDefault="00EF4C95" w:rsidP="000C257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2659" w:type="dxa"/>
            <w:vAlign w:val="center"/>
          </w:tcPr>
          <w:p w:rsidR="00EF4C95" w:rsidRPr="000C5AF5" w:rsidRDefault="000C2575" w:rsidP="000C2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F4C95" w:rsidRPr="000C5AF5" w:rsidTr="000C2575">
        <w:tc>
          <w:tcPr>
            <w:tcW w:w="1668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244" w:type="dxa"/>
          </w:tcPr>
          <w:p w:rsidR="00EF4C95" w:rsidRPr="000C5AF5" w:rsidRDefault="00EF4C95" w:rsidP="000C257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59" w:type="dxa"/>
            <w:vAlign w:val="center"/>
          </w:tcPr>
          <w:p w:rsidR="00EF4C95" w:rsidRPr="000C5AF5" w:rsidRDefault="000C2575" w:rsidP="000C2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2 000,00</w:t>
            </w:r>
          </w:p>
        </w:tc>
      </w:tr>
      <w:tr w:rsidR="00EF4C95" w:rsidRPr="000C5AF5">
        <w:tc>
          <w:tcPr>
            <w:tcW w:w="1668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244" w:type="dxa"/>
          </w:tcPr>
          <w:p w:rsidR="00EF4C95" w:rsidRPr="000C5AF5" w:rsidRDefault="00EF4C9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0C5AF5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</w:tcPr>
          <w:p w:rsidR="00EF4C95" w:rsidRPr="000C5AF5" w:rsidRDefault="000C2575" w:rsidP="00A41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2 000,00</w:t>
            </w:r>
          </w:p>
        </w:tc>
      </w:tr>
    </w:tbl>
    <w:p w:rsidR="00EF4C95" w:rsidRPr="002D7277" w:rsidRDefault="00EF4C95" w:rsidP="0011034D">
      <w:pPr>
        <w:jc w:val="center"/>
        <w:rPr>
          <w:b/>
          <w:bCs/>
          <w:sz w:val="28"/>
          <w:szCs w:val="28"/>
        </w:rPr>
      </w:pPr>
    </w:p>
    <w:sectPr w:rsidR="00EF4C95" w:rsidRPr="002D7277" w:rsidSect="00CF178E">
      <w:pgSz w:w="11906" w:h="16838"/>
      <w:pgMar w:top="1134" w:right="851" w:bottom="1134" w:left="1418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E61" w:rsidRDefault="00C96E61" w:rsidP="00AD4C2C">
      <w:pPr>
        <w:spacing w:after="0" w:line="240" w:lineRule="auto"/>
      </w:pPr>
      <w:r>
        <w:separator/>
      </w:r>
    </w:p>
  </w:endnote>
  <w:endnote w:type="continuationSeparator" w:id="1">
    <w:p w:rsidR="00C96E61" w:rsidRDefault="00C96E61" w:rsidP="00AD4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E61" w:rsidRDefault="00C96E61" w:rsidP="00AD4C2C">
      <w:pPr>
        <w:spacing w:after="0" w:line="240" w:lineRule="auto"/>
      </w:pPr>
      <w:r>
        <w:separator/>
      </w:r>
    </w:p>
  </w:footnote>
  <w:footnote w:type="continuationSeparator" w:id="1">
    <w:p w:rsidR="00C96E61" w:rsidRDefault="00C96E61" w:rsidP="00AD4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C2575"/>
    <w:rsid w:val="000C5AF5"/>
    <w:rsid w:val="000F23A2"/>
    <w:rsid w:val="00106D30"/>
    <w:rsid w:val="0011034D"/>
    <w:rsid w:val="001703E1"/>
    <w:rsid w:val="001D1EA5"/>
    <w:rsid w:val="002140FB"/>
    <w:rsid w:val="0022250C"/>
    <w:rsid w:val="002D7277"/>
    <w:rsid w:val="002F3C15"/>
    <w:rsid w:val="002F5F2D"/>
    <w:rsid w:val="00336DF6"/>
    <w:rsid w:val="00425C6B"/>
    <w:rsid w:val="00527D63"/>
    <w:rsid w:val="00585274"/>
    <w:rsid w:val="00653F07"/>
    <w:rsid w:val="0068492C"/>
    <w:rsid w:val="006A0977"/>
    <w:rsid w:val="0072568A"/>
    <w:rsid w:val="007956EB"/>
    <w:rsid w:val="007F0E7A"/>
    <w:rsid w:val="008812B1"/>
    <w:rsid w:val="008B2B3C"/>
    <w:rsid w:val="00974BC9"/>
    <w:rsid w:val="00A41A17"/>
    <w:rsid w:val="00AD4C2C"/>
    <w:rsid w:val="00B949E5"/>
    <w:rsid w:val="00BB60E4"/>
    <w:rsid w:val="00BC3B94"/>
    <w:rsid w:val="00C96E61"/>
    <w:rsid w:val="00CF178E"/>
    <w:rsid w:val="00D87E65"/>
    <w:rsid w:val="00D9463D"/>
    <w:rsid w:val="00D96273"/>
    <w:rsid w:val="00DA4783"/>
    <w:rsid w:val="00EF4C95"/>
    <w:rsid w:val="00F55592"/>
    <w:rsid w:val="00FA6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D4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D4C2C"/>
  </w:style>
  <w:style w:type="paragraph" w:styleId="a6">
    <w:name w:val="footer"/>
    <w:basedOn w:val="a"/>
    <w:link w:val="a7"/>
    <w:uiPriority w:val="99"/>
    <w:rsid w:val="00AD4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D4C2C"/>
  </w:style>
  <w:style w:type="character" w:styleId="a8">
    <w:name w:val="page number"/>
    <w:basedOn w:val="a0"/>
    <w:uiPriority w:val="99"/>
    <w:rsid w:val="00BC3B94"/>
  </w:style>
  <w:style w:type="paragraph" w:styleId="a9">
    <w:name w:val="Balloon Text"/>
    <w:basedOn w:val="a"/>
    <w:link w:val="aa"/>
    <w:uiPriority w:val="99"/>
    <w:semiHidden/>
    <w:unhideWhenUsed/>
    <w:rsid w:val="007F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E7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Сельское поселение дер. Рябцево</cp:lastModifiedBy>
  <cp:revision>11</cp:revision>
  <cp:lastPrinted>2016-11-27T16:11:00Z</cp:lastPrinted>
  <dcterms:created xsi:type="dcterms:W3CDTF">2014-11-21T05:37:00Z</dcterms:created>
  <dcterms:modified xsi:type="dcterms:W3CDTF">2017-01-09T07:59:00Z</dcterms:modified>
</cp:coreProperties>
</file>